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5A3" w:rsidRDefault="00897619" w:rsidP="000B2FC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805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ШҚО білім басқармасы Өскемен қаласы бойынша білім бөлімінің </w:t>
      </w:r>
      <w:r w:rsidRPr="004805A3">
        <w:rPr>
          <w:rFonts w:ascii="Times New Roman" w:hAnsi="Times New Roman" w:cs="Times New Roman"/>
          <w:b/>
          <w:sz w:val="24"/>
          <w:szCs w:val="24"/>
        </w:rPr>
        <w:t>№40</w:t>
      </w:r>
      <w:r w:rsidRPr="004805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Вишенка бөбекжайы КМҚК ортаңғы, ересек</w:t>
      </w:r>
      <w:r w:rsidR="003B028F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мектеп алды даярлық </w:t>
      </w:r>
      <w:r w:rsidRPr="004805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топтарына арналған</w:t>
      </w:r>
      <w:r w:rsidR="004805A3" w:rsidRPr="004805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Қазақ тілі оқытушы </w:t>
      </w:r>
      <w:r w:rsidRPr="004805A3">
        <w:rPr>
          <w:rFonts w:ascii="Times New Roman" w:hAnsi="Times New Roman" w:cs="Times New Roman"/>
          <w:b/>
          <w:sz w:val="24"/>
          <w:szCs w:val="24"/>
          <w:lang w:val="kk-KZ"/>
        </w:rPr>
        <w:t>А.С.</w:t>
      </w:r>
      <w:r w:rsidR="004805A3" w:rsidRPr="004805A3">
        <w:rPr>
          <w:rFonts w:ascii="Times New Roman" w:hAnsi="Times New Roman" w:cs="Times New Roman"/>
          <w:b/>
          <w:sz w:val="24"/>
          <w:szCs w:val="24"/>
          <w:lang w:val="kk-KZ"/>
        </w:rPr>
        <w:t>Советқызының ұйымдастырылған іс –әрекетінің апталық циклограммасы</w:t>
      </w:r>
      <w:r w:rsidR="000B2F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805A3" w:rsidRPr="004805A3">
        <w:rPr>
          <w:rFonts w:ascii="Times New Roman" w:hAnsi="Times New Roman" w:cs="Times New Roman"/>
          <w:b/>
          <w:sz w:val="24"/>
          <w:szCs w:val="24"/>
          <w:lang w:val="kk-KZ"/>
        </w:rPr>
        <w:t>Қазақ тілі (</w:t>
      </w:r>
      <w:r w:rsidR="003B028F">
        <w:rPr>
          <w:rFonts w:ascii="Times New Roman" w:hAnsi="Times New Roman" w:cs="Times New Roman"/>
          <w:b/>
          <w:sz w:val="24"/>
          <w:szCs w:val="24"/>
          <w:lang w:val="kk-KZ"/>
        </w:rPr>
        <w:t>1-3 мамыр</w:t>
      </w:r>
      <w:r w:rsidR="000B2F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4805A3" w:rsidRPr="004805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1 апта ) 2023-2024 оқу жылы  </w:t>
      </w:r>
      <w:r w:rsidR="000B2F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4805A3" w:rsidRPr="004805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E7E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</w:p>
    <w:tbl>
      <w:tblPr>
        <w:tblStyle w:val="a3"/>
        <w:tblW w:w="15877" w:type="dxa"/>
        <w:tblInd w:w="-856" w:type="dxa"/>
        <w:tblLook w:val="04A0" w:firstRow="1" w:lastRow="0" w:firstColumn="1" w:lastColumn="0" w:noHBand="0" w:noVBand="1"/>
      </w:tblPr>
      <w:tblGrid>
        <w:gridCol w:w="2411"/>
        <w:gridCol w:w="2976"/>
        <w:gridCol w:w="3969"/>
        <w:gridCol w:w="3402"/>
        <w:gridCol w:w="3119"/>
      </w:tblGrid>
      <w:tr w:rsidR="00AE6DAC" w:rsidRPr="000B2FC2" w:rsidTr="002C3E6F">
        <w:trPr>
          <w:trHeight w:val="605"/>
        </w:trPr>
        <w:tc>
          <w:tcPr>
            <w:tcW w:w="2411" w:type="dxa"/>
          </w:tcPr>
          <w:p w:rsidR="00AE6DAC" w:rsidRDefault="00AE6DAC" w:rsidP="003B02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5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</w:p>
          <w:p w:rsidR="003B028F" w:rsidRPr="004805A3" w:rsidRDefault="003B028F" w:rsidP="003B02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29.04.2024</w:t>
            </w:r>
          </w:p>
        </w:tc>
        <w:tc>
          <w:tcPr>
            <w:tcW w:w="2976" w:type="dxa"/>
          </w:tcPr>
          <w:p w:rsidR="00AE6DAC" w:rsidRDefault="00AE6DAC" w:rsidP="003B02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5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</w:p>
          <w:p w:rsidR="003B028F" w:rsidRPr="004805A3" w:rsidRDefault="003B028F" w:rsidP="003B02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30.04.2024</w:t>
            </w:r>
          </w:p>
        </w:tc>
        <w:tc>
          <w:tcPr>
            <w:tcW w:w="3969" w:type="dxa"/>
          </w:tcPr>
          <w:p w:rsidR="00AE6DAC" w:rsidRDefault="00AE6DAC" w:rsidP="003B02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5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Сәрсенбі</w:t>
            </w:r>
          </w:p>
          <w:p w:rsidR="003B028F" w:rsidRPr="004805A3" w:rsidRDefault="003B028F" w:rsidP="003B02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01.05.2024</w:t>
            </w:r>
          </w:p>
        </w:tc>
        <w:tc>
          <w:tcPr>
            <w:tcW w:w="3402" w:type="dxa"/>
          </w:tcPr>
          <w:p w:rsidR="00AE6DAC" w:rsidRDefault="00AE6DAC" w:rsidP="003B02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5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</w:p>
          <w:p w:rsidR="003B028F" w:rsidRPr="004805A3" w:rsidRDefault="003B028F" w:rsidP="003B02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02.05.2024</w:t>
            </w:r>
          </w:p>
        </w:tc>
        <w:tc>
          <w:tcPr>
            <w:tcW w:w="3119" w:type="dxa"/>
          </w:tcPr>
          <w:p w:rsidR="00AE6DAC" w:rsidRDefault="00AE6DAC" w:rsidP="003B02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05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</w:p>
          <w:p w:rsidR="003B028F" w:rsidRPr="004805A3" w:rsidRDefault="003B028F" w:rsidP="003B02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03.05.2024</w:t>
            </w:r>
          </w:p>
        </w:tc>
      </w:tr>
      <w:tr w:rsidR="00AE6DAC" w:rsidRPr="00B43884" w:rsidTr="002C3E6F">
        <w:trPr>
          <w:trHeight w:val="1416"/>
        </w:trPr>
        <w:tc>
          <w:tcPr>
            <w:tcW w:w="2411" w:type="dxa"/>
          </w:tcPr>
          <w:p w:rsidR="00AE6DAC" w:rsidRDefault="00AE6D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E6DAC" w:rsidRPr="000B2FC2" w:rsidRDefault="00AE6DAC" w:rsidP="003B028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AE6DAC" w:rsidRPr="00A85EDB" w:rsidRDefault="00AE6DAC" w:rsidP="003B028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AE6DAC" w:rsidRPr="00A85EDB" w:rsidRDefault="00AE6DAC" w:rsidP="003B028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E6DAC" w:rsidRDefault="00AE6D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5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«Непоседы»тобы</w:t>
            </w:r>
          </w:p>
          <w:p w:rsidR="00AE6DAC" w:rsidRDefault="00AE6DA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5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(4жастан бастап)</w:t>
            </w:r>
          </w:p>
          <w:p w:rsidR="00B43884" w:rsidRPr="00B43884" w:rsidRDefault="00B43884" w:rsidP="00B438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B4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Біз еңбекқор баламыз</w:t>
            </w:r>
            <w:r w:rsidRPr="00B4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43884" w:rsidRPr="00B43884" w:rsidRDefault="00B43884" w:rsidP="00B438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Pr="00B438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Еңбекқорлыққа үйрету;қазақ тіліне тән дыбыстарды дұрыс айтуға үйрету; еңбек ұғымын түсіндіру. </w:t>
            </w:r>
          </w:p>
          <w:p w:rsidR="002C3E6F" w:rsidRPr="002C3E6F" w:rsidRDefault="00B43884" w:rsidP="002C3E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="002C3E6F" w:rsidRPr="002C3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«Сауда үйі»</w:t>
            </w:r>
          </w:p>
          <w:p w:rsidR="002C3E6F" w:rsidRPr="002C3E6F" w:rsidRDefault="002C3E6F" w:rsidP="002C3E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2C3E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сауда үйіндегі заттарды, киімдерді, аяқ киімдерді атауға үйрету. Қарапайым 2-3 сөзден тұратын сөйлем құрастыруға үйрету.</w:t>
            </w:r>
          </w:p>
          <w:p w:rsidR="002C3E6F" w:rsidRPr="002C3E6F" w:rsidRDefault="002C3E6F" w:rsidP="002C3E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E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Ойынның шарты: балалар сауда үйіне келіп, ұнаған затты атап сатып алады. Сәлеметсіз бе, рақмет, сау болыңыз, сатып аламын сөздерін қолданады.</w:t>
            </w:r>
          </w:p>
          <w:p w:rsidR="002C3E6F" w:rsidRPr="002C3E6F" w:rsidRDefault="002C3E6F" w:rsidP="002C3E6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3E6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і </w:t>
            </w:r>
            <w:r w:rsidRPr="002C3E6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дыбысын дұрыс айтуға арналған дыбыстық ойын жаттығуы</w:t>
            </w:r>
          </w:p>
          <w:p w:rsidR="00B43884" w:rsidRPr="002C3E6F" w:rsidRDefault="002C3E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C3E6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Кеша деген кішкентай тотықұс торда отырып тұмсығымен тықылдатып: «Кім келді? Кім? Кім? Кім?» деп өз-өзінен сұрап отыр. І-і-і дыбысын Кеша дұрыс айтады, бізде қайталап көрейік. І дыбысы әдемі, нәзік, осы дыбысы бар сөздер жұмсақ айтылады: ін-ін-ін, іні-іні-іні, кісі-кісі-кісі, кілт-кілт-кілт.</w:t>
            </w:r>
          </w:p>
        </w:tc>
        <w:tc>
          <w:tcPr>
            <w:tcW w:w="3119" w:type="dxa"/>
          </w:tcPr>
          <w:p w:rsidR="00AE6DAC" w:rsidRDefault="00AE6DAC" w:rsidP="00A85E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5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«Пчелки» тобы(6 жастан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бастап</w:t>
            </w:r>
            <w:r w:rsidRPr="00A85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B43884" w:rsidRPr="00B43884" w:rsidRDefault="00B43884" w:rsidP="00B438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: «</w:t>
            </w:r>
            <w:r w:rsidRPr="00B4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Еңбек – түбі береке</w:t>
            </w:r>
            <w:r w:rsidRPr="00B4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43884" w:rsidRPr="00B43884" w:rsidRDefault="00B43884" w:rsidP="00B438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Pr="00B438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Сөздік қорларын молайту; қазақ тіліне тән дыбыстарды дұрыс айтуға үйрету ; қоршаған ортадағы күнделікті жиі қолданылған кейбір тұрмыстық заттарын атау</w:t>
            </w:r>
            <w:r w:rsidRPr="00B4388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</w:t>
            </w:r>
          </w:p>
          <w:p w:rsidR="002C3E6F" w:rsidRPr="002C3E6F" w:rsidRDefault="00B43884" w:rsidP="002C3E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="002C3E6F" w:rsidRPr="002C3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2C3E6F" w:rsidRPr="002C3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«Допты лақтыр, сөйлемді жалғастыр» </w:t>
            </w:r>
            <w:r w:rsidR="002C3E6F" w:rsidRPr="002C3E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C3E6F" w:rsidRPr="002C3E6F" w:rsidRDefault="002C3E6F" w:rsidP="002C3E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C3E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 грамматикалық дұрыс сөйлеуге, сөздерді орынды қолдануға  жаттықтыру.  </w:t>
            </w:r>
          </w:p>
          <w:p w:rsidR="00AE6DAC" w:rsidRDefault="002C3E6F" w:rsidP="002C3E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E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Ойынның   шарты: мұғалім сөйлемнің бірінші сөзің айтып допты бір балаға лақтырады, бала сөйлемді жалғастырып, допты мұғалімге қайтарады.</w:t>
            </w:r>
          </w:p>
          <w:p w:rsidR="002C3E6F" w:rsidRPr="002C3E6F" w:rsidRDefault="002C3E6F" w:rsidP="002C3E6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3E6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– </w:t>
            </w:r>
            <w:r w:rsidRPr="002C3E6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ғ, і</w:t>
            </w:r>
            <w:r w:rsidRPr="002C3E6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дыбыстарын дұрыс айтуға арналған жаттығулар</w:t>
            </w:r>
          </w:p>
          <w:p w:rsidR="002C3E6F" w:rsidRPr="002C3E6F" w:rsidRDefault="002C3E6F" w:rsidP="002C3E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C3E6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Cy бeрeмiн қoзығa,</w:t>
            </w:r>
          </w:p>
          <w:p w:rsidR="002C3E6F" w:rsidRPr="002C3E6F" w:rsidRDefault="002C3E6F" w:rsidP="002C3E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C3E6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Шөп бeрeмiн лaғымa,</w:t>
            </w:r>
          </w:p>
          <w:p w:rsidR="002C3E6F" w:rsidRPr="002C3E6F" w:rsidRDefault="002C3E6F" w:rsidP="002C3E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C3E6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Maғaн қaрaй жүгipдi-</w:t>
            </w:r>
          </w:p>
          <w:p w:rsidR="002C3E6F" w:rsidRPr="002C3E6F" w:rsidRDefault="002C3E6F" w:rsidP="002C3E6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C3E6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Нe бeрeмiн бұзayғa?</w:t>
            </w:r>
          </w:p>
          <w:p w:rsidR="002C3E6F" w:rsidRPr="002C3E6F" w:rsidRDefault="002C3E6F" w:rsidP="002C3E6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C3E6F" w:rsidRPr="004805A3" w:rsidRDefault="002C3E6F" w:rsidP="002C3E6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3B028F" w:rsidRDefault="003B028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05A3" w:rsidRPr="004805A3" w:rsidRDefault="003B028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Әдіскер/Методист_______</w:t>
      </w:r>
      <w:r>
        <w:rPr>
          <w:rFonts w:ascii="Times New Roman" w:hAnsi="Times New Roman" w:cs="Times New Roman"/>
          <w:b/>
          <w:sz w:val="24"/>
          <w:szCs w:val="24"/>
        </w:rPr>
        <w:t>_______________</w:t>
      </w:r>
      <w:r w:rsidR="002C3E6F">
        <w:rPr>
          <w:rFonts w:ascii="Times New Roman" w:hAnsi="Times New Roman" w:cs="Times New Roman"/>
          <w:b/>
          <w:sz w:val="24"/>
          <w:szCs w:val="24"/>
          <w:lang w:val="kk-KZ"/>
        </w:rPr>
        <w:t>Каржавина М.Л</w:t>
      </w:r>
      <w:bookmarkStart w:id="0" w:name="_GoBack"/>
      <w:bookmarkEnd w:id="0"/>
    </w:p>
    <w:sectPr w:rsidR="004805A3" w:rsidRPr="004805A3" w:rsidSect="002C3E6F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14E"/>
    <w:rsid w:val="000B2FC2"/>
    <w:rsid w:val="001359E0"/>
    <w:rsid w:val="002C3E6F"/>
    <w:rsid w:val="003B028F"/>
    <w:rsid w:val="004805A3"/>
    <w:rsid w:val="004E7E32"/>
    <w:rsid w:val="00700FD9"/>
    <w:rsid w:val="00897619"/>
    <w:rsid w:val="00A85EDB"/>
    <w:rsid w:val="00AE6DAC"/>
    <w:rsid w:val="00B157E3"/>
    <w:rsid w:val="00B43884"/>
    <w:rsid w:val="00BE414E"/>
    <w:rsid w:val="00CC3794"/>
    <w:rsid w:val="00CC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921A0-A362-48F3-8200-F1778D5C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0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9</cp:revision>
  <dcterms:created xsi:type="dcterms:W3CDTF">2023-10-03T09:13:00Z</dcterms:created>
  <dcterms:modified xsi:type="dcterms:W3CDTF">2024-05-10T03:35:00Z</dcterms:modified>
</cp:coreProperties>
</file>